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3"/>
        <w:gridCol w:w="180"/>
        <w:gridCol w:w="3783"/>
        <w:gridCol w:w="180"/>
        <w:gridCol w:w="3783"/>
      </w:tblGrid>
      <w:tr w:rsidR="00D33F75" w14:paraId="03320AD3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54B330F4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969D9A7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89-2-05137-1</w:t>
            </w:r>
          </w:p>
        </w:tc>
        <w:tc>
          <w:tcPr>
            <w:tcW w:w="180" w:type="dxa"/>
            <w:vAlign w:val="center"/>
          </w:tcPr>
          <w:p w14:paraId="6CCFD3C7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BFC59B9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PRASAD, Mike </w:t>
            </w:r>
          </w:p>
          <w:p w14:paraId="1B0B05B8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231530</w:t>
            </w:r>
          </w:p>
        </w:tc>
        <w:tc>
          <w:tcPr>
            <w:tcW w:w="180" w:type="dxa"/>
            <w:vAlign w:val="center"/>
          </w:tcPr>
          <w:p w14:paraId="10E732E5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09846DF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CE39E05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CR0003327</w:t>
            </w:r>
          </w:p>
        </w:tc>
      </w:tr>
      <w:tr w:rsidR="00D33F75" w14:paraId="0EFD3355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1D5EE6F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728F17D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10423</w:t>
            </w:r>
          </w:p>
        </w:tc>
        <w:tc>
          <w:tcPr>
            <w:tcW w:w="180" w:type="dxa"/>
            <w:vAlign w:val="center"/>
          </w:tcPr>
          <w:p w14:paraId="78C53F18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2127122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88AF11A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231532</w:t>
            </w:r>
          </w:p>
        </w:tc>
        <w:tc>
          <w:tcPr>
            <w:tcW w:w="180" w:type="dxa"/>
            <w:vAlign w:val="center"/>
          </w:tcPr>
          <w:p w14:paraId="655064C9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583753E7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D9A9970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CR0003328</w:t>
            </w:r>
          </w:p>
        </w:tc>
      </w:tr>
      <w:tr w:rsidR="00D33F75" w14:paraId="17B2DEF9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22A70EF6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DF5A6FD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J00068102</w:t>
            </w:r>
          </w:p>
        </w:tc>
        <w:tc>
          <w:tcPr>
            <w:tcW w:w="180" w:type="dxa"/>
            <w:vAlign w:val="center"/>
          </w:tcPr>
          <w:p w14:paraId="54143DE2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2796D840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60F2DE39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231533</w:t>
            </w:r>
          </w:p>
        </w:tc>
        <w:tc>
          <w:tcPr>
            <w:tcW w:w="180" w:type="dxa"/>
            <w:vAlign w:val="center"/>
          </w:tcPr>
          <w:p w14:paraId="60441BC7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2FEA90CA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F75"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4C153A6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9533</w:t>
            </w:r>
          </w:p>
        </w:tc>
      </w:tr>
      <w:tr w:rsidR="00D33F75" w14:paraId="38D6C0B2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4420BDDD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720A519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90-2-20287-9</w:t>
            </w:r>
          </w:p>
        </w:tc>
        <w:tc>
          <w:tcPr>
            <w:tcW w:w="180" w:type="dxa"/>
            <w:vAlign w:val="center"/>
          </w:tcPr>
          <w:p w14:paraId="7A6A7370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0DB9B34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63DDFC1F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CR0002185</w:t>
            </w:r>
          </w:p>
        </w:tc>
        <w:tc>
          <w:tcPr>
            <w:tcW w:w="180" w:type="dxa"/>
            <w:vAlign w:val="center"/>
          </w:tcPr>
          <w:p w14:paraId="561E101F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5A5D4D73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8712CF6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95-1-08130-1</w:t>
            </w:r>
          </w:p>
        </w:tc>
      </w:tr>
      <w:tr w:rsidR="00D33F75" w14:paraId="07EE1322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21AB32A6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FC2D6CF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F75">
              <w:rPr>
                <w:rFonts w:ascii="Times New Roman" w:hAnsi="Times New Roman" w:cs="Times New Roman"/>
                <w:sz w:val="20"/>
                <w:szCs w:val="20"/>
              </w:rPr>
              <w:t>91-2-09128</w:t>
            </w:r>
          </w:p>
        </w:tc>
        <w:tc>
          <w:tcPr>
            <w:tcW w:w="180" w:type="dxa"/>
            <w:vAlign w:val="center"/>
          </w:tcPr>
          <w:p w14:paraId="30B78822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0BEE5E64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2A7D43B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PO0004790</w:t>
            </w:r>
          </w:p>
        </w:tc>
        <w:tc>
          <w:tcPr>
            <w:tcW w:w="180" w:type="dxa"/>
            <w:vAlign w:val="center"/>
          </w:tcPr>
          <w:p w14:paraId="0B85B43A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235FD1EA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E04C45E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CR0002600</w:t>
            </w:r>
          </w:p>
        </w:tc>
      </w:tr>
      <w:tr w:rsidR="00D33F75" w14:paraId="4D34683E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5360AFAE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F40861F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138695</w:t>
            </w:r>
          </w:p>
        </w:tc>
        <w:tc>
          <w:tcPr>
            <w:tcW w:w="180" w:type="dxa"/>
            <w:vAlign w:val="center"/>
          </w:tcPr>
          <w:p w14:paraId="296619EC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CFD3139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8564448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95-1-03719-1</w:t>
            </w:r>
          </w:p>
        </w:tc>
        <w:tc>
          <w:tcPr>
            <w:tcW w:w="180" w:type="dxa"/>
            <w:vAlign w:val="center"/>
          </w:tcPr>
          <w:p w14:paraId="10863934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084D3877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57BE607" w14:textId="77777777" w:rsidR="00D33F75" w:rsidRPr="00D33F75" w:rsidRDefault="001D2042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CR0004042</w:t>
            </w:r>
          </w:p>
        </w:tc>
      </w:tr>
      <w:tr w:rsidR="00D33F75" w14:paraId="5D1B6DC2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6E8FFA39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47F4589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146714</w:t>
            </w:r>
          </w:p>
        </w:tc>
        <w:tc>
          <w:tcPr>
            <w:tcW w:w="180" w:type="dxa"/>
            <w:vAlign w:val="center"/>
          </w:tcPr>
          <w:p w14:paraId="419B50BE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E7556CC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68FBEC7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95-1-06133-4</w:t>
            </w:r>
          </w:p>
        </w:tc>
        <w:tc>
          <w:tcPr>
            <w:tcW w:w="180" w:type="dxa"/>
            <w:vAlign w:val="center"/>
          </w:tcPr>
          <w:p w14:paraId="0396BD13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8E04137" w14:textId="77777777" w:rsidR="00D33F75" w:rsidRDefault="001D2042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E32C77A" w14:textId="77777777" w:rsidR="001D2042" w:rsidRPr="001D2042" w:rsidRDefault="001D2042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96-2-03057-1</w:t>
            </w:r>
          </w:p>
        </w:tc>
      </w:tr>
      <w:tr w:rsidR="00D33F75" w14:paraId="1004EBC3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004E8E89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60BED630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152837</w:t>
            </w:r>
          </w:p>
        </w:tc>
        <w:tc>
          <w:tcPr>
            <w:tcW w:w="180" w:type="dxa"/>
            <w:vAlign w:val="center"/>
          </w:tcPr>
          <w:p w14:paraId="142BE707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34AB582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4221E63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CR0002580</w:t>
            </w:r>
          </w:p>
        </w:tc>
        <w:tc>
          <w:tcPr>
            <w:tcW w:w="180" w:type="dxa"/>
            <w:vAlign w:val="center"/>
          </w:tcPr>
          <w:p w14:paraId="7BF46DA4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B1F16D3" w14:textId="77777777" w:rsidR="00D33F75" w:rsidRDefault="001D2042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2BB8C5F" w14:textId="77777777" w:rsidR="001D2042" w:rsidRPr="001D2042" w:rsidRDefault="001D2042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381521</w:t>
            </w:r>
          </w:p>
        </w:tc>
      </w:tr>
      <w:tr w:rsidR="00D33F75" w14:paraId="543DD0DC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27D543C0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F75"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B94E129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F75">
              <w:rPr>
                <w:rFonts w:ascii="Times New Roman" w:hAnsi="Times New Roman" w:cs="Times New Roman"/>
                <w:sz w:val="20"/>
                <w:szCs w:val="20"/>
              </w:rPr>
              <w:t>94-2-20429-7</w:t>
            </w:r>
          </w:p>
        </w:tc>
        <w:tc>
          <w:tcPr>
            <w:tcW w:w="180" w:type="dxa"/>
            <w:vAlign w:val="center"/>
          </w:tcPr>
          <w:p w14:paraId="598EB583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52D657B4" w14:textId="77777777" w:rsid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3EF6A90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CR0002435</w:t>
            </w:r>
          </w:p>
        </w:tc>
        <w:tc>
          <w:tcPr>
            <w:tcW w:w="180" w:type="dxa"/>
            <w:vAlign w:val="center"/>
          </w:tcPr>
          <w:p w14:paraId="12D7C572" w14:textId="77777777" w:rsidR="00D33F75" w:rsidRPr="00D33F75" w:rsidRDefault="00D33F7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ABE638D" w14:textId="77777777" w:rsidR="00D33F75" w:rsidRDefault="001D2042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4FE20D0" w14:textId="77777777" w:rsidR="001D2042" w:rsidRPr="001D2042" w:rsidRDefault="001D2042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CR0003345</w:t>
            </w:r>
          </w:p>
        </w:tc>
      </w:tr>
      <w:tr w:rsidR="002F385A" w14:paraId="58726981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62826727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385A">
              <w:rPr>
                <w:rFonts w:ascii="Times New Roman" w:hAnsi="Times New Roman" w:cs="Times New Roman"/>
                <w:b/>
                <w:sz w:val="20"/>
                <w:szCs w:val="20"/>
              </w:rPr>
              <w:t>PRASAD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Mike</w:t>
            </w:r>
          </w:p>
          <w:p w14:paraId="3FBC3E33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951533</w:t>
            </w:r>
          </w:p>
        </w:tc>
        <w:tc>
          <w:tcPr>
            <w:tcW w:w="180" w:type="dxa"/>
            <w:vAlign w:val="center"/>
          </w:tcPr>
          <w:p w14:paraId="33AB0E1C" w14:textId="77777777" w:rsidR="002F385A" w:rsidRPr="00D33F75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4490B02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1382677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CR0002437</w:t>
            </w:r>
          </w:p>
        </w:tc>
        <w:tc>
          <w:tcPr>
            <w:tcW w:w="180" w:type="dxa"/>
            <w:vAlign w:val="center"/>
          </w:tcPr>
          <w:p w14:paraId="22287BCC" w14:textId="77777777" w:rsidR="002F385A" w:rsidRPr="00D33F75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06220F6A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63B601DD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CR0003347</w:t>
            </w:r>
          </w:p>
        </w:tc>
      </w:tr>
      <w:tr w:rsidR="002F385A" w14:paraId="7A66269C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8465B1F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PRASAD, Mike</w:t>
            </w:r>
          </w:p>
          <w:p w14:paraId="7E228541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CR0008799</w:t>
            </w:r>
          </w:p>
        </w:tc>
        <w:tc>
          <w:tcPr>
            <w:tcW w:w="180" w:type="dxa"/>
            <w:vAlign w:val="center"/>
          </w:tcPr>
          <w:p w14:paraId="0D5F1C62" w14:textId="77777777" w:rsidR="002F385A" w:rsidRPr="00D33F75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4D08231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E1F5A2F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CR0009009</w:t>
            </w:r>
          </w:p>
        </w:tc>
        <w:tc>
          <w:tcPr>
            <w:tcW w:w="180" w:type="dxa"/>
            <w:vAlign w:val="center"/>
          </w:tcPr>
          <w:p w14:paraId="33D38262" w14:textId="77777777" w:rsidR="002F385A" w:rsidRPr="00D33F75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543DC41D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6099768F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D00008626</w:t>
            </w:r>
          </w:p>
        </w:tc>
      </w:tr>
      <w:tr w:rsidR="002F385A" w14:paraId="65B6CEDD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BE426A2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PRASAD, Mike </w:t>
            </w:r>
          </w:p>
          <w:p w14:paraId="3AAAE759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K00011548</w:t>
            </w:r>
          </w:p>
        </w:tc>
        <w:tc>
          <w:tcPr>
            <w:tcW w:w="180" w:type="dxa"/>
            <w:vAlign w:val="center"/>
          </w:tcPr>
          <w:p w14:paraId="497A1AA5" w14:textId="77777777" w:rsidR="002F385A" w:rsidRPr="00D33F75" w:rsidRDefault="002F385A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C5D198F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AAA7930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97-1-07417-3</w:t>
            </w:r>
          </w:p>
        </w:tc>
        <w:tc>
          <w:tcPr>
            <w:tcW w:w="180" w:type="dxa"/>
            <w:vAlign w:val="center"/>
          </w:tcPr>
          <w:p w14:paraId="08F7F232" w14:textId="77777777" w:rsidR="002F385A" w:rsidRPr="00D33F75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2B130DC8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5046C2E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325068</w:t>
            </w:r>
          </w:p>
        </w:tc>
      </w:tr>
      <w:tr w:rsidR="002F385A" w14:paraId="05B34415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12AF04B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7513853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PO0006269</w:t>
            </w:r>
          </w:p>
        </w:tc>
        <w:tc>
          <w:tcPr>
            <w:tcW w:w="180" w:type="dxa"/>
            <w:vAlign w:val="center"/>
          </w:tcPr>
          <w:p w14:paraId="61EAA224" w14:textId="77777777" w:rsidR="002F385A" w:rsidRPr="00D33F75" w:rsidRDefault="002F385A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015B1EB1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FB51716" w14:textId="77777777" w:rsidR="002F385A" w:rsidRP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98-002439</w:t>
            </w:r>
          </w:p>
        </w:tc>
        <w:tc>
          <w:tcPr>
            <w:tcW w:w="180" w:type="dxa"/>
            <w:vAlign w:val="center"/>
          </w:tcPr>
          <w:p w14:paraId="014375F9" w14:textId="77777777" w:rsidR="002F385A" w:rsidRPr="00D33F75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4117B4F" w14:textId="77777777" w:rsidR="002F385A" w:rsidRDefault="002F385A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DB4371D" w14:textId="77777777" w:rsidR="002F385A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98-1-07197-1</w:t>
            </w:r>
          </w:p>
        </w:tc>
      </w:tr>
      <w:tr w:rsidR="00253525" w14:paraId="568D4C32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49478683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80021DC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98-2-24839-4</w:t>
            </w:r>
          </w:p>
        </w:tc>
        <w:tc>
          <w:tcPr>
            <w:tcW w:w="180" w:type="dxa"/>
            <w:vAlign w:val="center"/>
          </w:tcPr>
          <w:p w14:paraId="181FDFB3" w14:textId="77777777" w:rsidR="00253525" w:rsidRPr="00D33F75" w:rsidRDefault="00253525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9D58349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F1A5645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345889</w:t>
            </w:r>
          </w:p>
        </w:tc>
        <w:tc>
          <w:tcPr>
            <w:tcW w:w="180" w:type="dxa"/>
            <w:vAlign w:val="center"/>
          </w:tcPr>
          <w:p w14:paraId="206C6B3C" w14:textId="77777777" w:rsidR="00253525" w:rsidRPr="00D33F7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A5AB249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476A464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348606</w:t>
            </w:r>
          </w:p>
        </w:tc>
      </w:tr>
      <w:tr w:rsidR="00253525" w14:paraId="23DE3582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05B0F907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14E335E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525">
              <w:rPr>
                <w:rFonts w:ascii="Times New Roman" w:hAnsi="Times New Roman" w:cs="Times New Roman"/>
                <w:sz w:val="20"/>
                <w:szCs w:val="20"/>
              </w:rPr>
              <w:t>98-2-27889-7</w:t>
            </w:r>
          </w:p>
        </w:tc>
        <w:tc>
          <w:tcPr>
            <w:tcW w:w="180" w:type="dxa"/>
            <w:vAlign w:val="center"/>
          </w:tcPr>
          <w:p w14:paraId="60159555" w14:textId="77777777" w:rsidR="00253525" w:rsidRPr="00D33F75" w:rsidRDefault="00253525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370EC535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CB0483D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99-2-03390-6</w:t>
            </w:r>
          </w:p>
        </w:tc>
        <w:tc>
          <w:tcPr>
            <w:tcW w:w="180" w:type="dxa"/>
            <w:vAlign w:val="center"/>
          </w:tcPr>
          <w:p w14:paraId="21D018AA" w14:textId="77777777" w:rsidR="00253525" w:rsidRPr="00D33F7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74EF6B1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B5AC256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99-2-03737-5</w:t>
            </w:r>
          </w:p>
        </w:tc>
      </w:tr>
      <w:tr w:rsidR="00253525" w14:paraId="0BF5CBD2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1EB79505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3DC9DAA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CR0029501</w:t>
            </w:r>
          </w:p>
        </w:tc>
        <w:tc>
          <w:tcPr>
            <w:tcW w:w="180" w:type="dxa"/>
            <w:vAlign w:val="center"/>
          </w:tcPr>
          <w:p w14:paraId="419922C1" w14:textId="77777777" w:rsidR="00253525" w:rsidRPr="00D33F75" w:rsidRDefault="00253525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2AD70F18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76AE26A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00-2-08679-2</w:t>
            </w:r>
          </w:p>
        </w:tc>
        <w:tc>
          <w:tcPr>
            <w:tcW w:w="180" w:type="dxa"/>
            <w:vAlign w:val="center"/>
          </w:tcPr>
          <w:p w14:paraId="7A7CB60D" w14:textId="77777777" w:rsidR="00253525" w:rsidRPr="00D33F7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D60FDBF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CF346F4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00-2-27231-6</w:t>
            </w:r>
          </w:p>
        </w:tc>
      </w:tr>
      <w:tr w:rsidR="00253525" w14:paraId="5E211463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6F98EE35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8F76CED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01-2-00390-9</w:t>
            </w:r>
          </w:p>
        </w:tc>
        <w:tc>
          <w:tcPr>
            <w:tcW w:w="180" w:type="dxa"/>
            <w:vAlign w:val="center"/>
          </w:tcPr>
          <w:p w14:paraId="271A9BBD" w14:textId="77777777" w:rsidR="00253525" w:rsidRPr="00D33F75" w:rsidRDefault="00253525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2D55AC1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E0787B1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B00067394</w:t>
            </w:r>
          </w:p>
        </w:tc>
        <w:tc>
          <w:tcPr>
            <w:tcW w:w="180" w:type="dxa"/>
            <w:vAlign w:val="center"/>
          </w:tcPr>
          <w:p w14:paraId="51ED4227" w14:textId="77777777" w:rsidR="00253525" w:rsidRPr="00D33F7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60FBC7E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4BEFDF2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02-2-16663-6</w:t>
            </w:r>
          </w:p>
        </w:tc>
      </w:tr>
      <w:tr w:rsidR="00253525" w14:paraId="2AEC7D3D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6181453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PRASAD, Mike </w:t>
            </w:r>
          </w:p>
          <w:p w14:paraId="54D07F61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202026992</w:t>
            </w:r>
          </w:p>
        </w:tc>
        <w:tc>
          <w:tcPr>
            <w:tcW w:w="180" w:type="dxa"/>
            <w:vAlign w:val="center"/>
          </w:tcPr>
          <w:p w14:paraId="5DB3942A" w14:textId="77777777" w:rsidR="00253525" w:rsidRPr="00D33F75" w:rsidRDefault="00253525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D47E6A0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A675A05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02-1-05408-7</w:t>
            </w:r>
          </w:p>
        </w:tc>
        <w:tc>
          <w:tcPr>
            <w:tcW w:w="180" w:type="dxa"/>
            <w:vAlign w:val="center"/>
          </w:tcPr>
          <w:p w14:paraId="49F5601C" w14:textId="77777777" w:rsidR="00253525" w:rsidRPr="00D33F7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574FA65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3B6E7EE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02-1-07986-1</w:t>
            </w:r>
          </w:p>
        </w:tc>
      </w:tr>
      <w:tr w:rsidR="00253525" w14:paraId="7A67F5B2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4D8D5697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23FB8FF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525">
              <w:rPr>
                <w:rFonts w:ascii="Times New Roman" w:hAnsi="Times New Roman" w:cs="Times New Roman"/>
                <w:sz w:val="20"/>
                <w:szCs w:val="20"/>
              </w:rPr>
              <w:t>Y3SD00008</w:t>
            </w:r>
          </w:p>
        </w:tc>
        <w:tc>
          <w:tcPr>
            <w:tcW w:w="180" w:type="dxa"/>
            <w:vAlign w:val="center"/>
          </w:tcPr>
          <w:p w14:paraId="21A8D5D2" w14:textId="77777777" w:rsidR="00253525" w:rsidRPr="00D33F75" w:rsidRDefault="00253525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51FA231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99E27E4" w14:textId="77777777" w:rsidR="00253525" w:rsidRP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03-2-21566-0</w:t>
            </w:r>
          </w:p>
        </w:tc>
        <w:tc>
          <w:tcPr>
            <w:tcW w:w="180" w:type="dxa"/>
            <w:vAlign w:val="center"/>
          </w:tcPr>
          <w:p w14:paraId="136D137F" w14:textId="77777777" w:rsidR="00253525" w:rsidRPr="00D33F7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5A91B56B" w14:textId="77777777" w:rsidR="00253525" w:rsidRDefault="00253525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2E9B240" w14:textId="77777777" w:rsidR="00253525" w:rsidRPr="00253525" w:rsidRDefault="00B25061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03-2-21567-8</w:t>
            </w:r>
          </w:p>
        </w:tc>
      </w:tr>
      <w:tr w:rsidR="00B25061" w14:paraId="23ACB47E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0149B391" w14:textId="77777777" w:rsidR="00B25061" w:rsidRDefault="00B25061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37A6592" w14:textId="77777777" w:rsidR="00B25061" w:rsidRPr="00B25061" w:rsidRDefault="00B25061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Y3-009402</w:t>
            </w:r>
          </w:p>
        </w:tc>
        <w:tc>
          <w:tcPr>
            <w:tcW w:w="180" w:type="dxa"/>
            <w:vAlign w:val="center"/>
          </w:tcPr>
          <w:p w14:paraId="099745BF" w14:textId="77777777" w:rsidR="00B25061" w:rsidRPr="00D33F75" w:rsidRDefault="00B25061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0B5B55BD" w14:textId="77777777" w:rsidR="00B25061" w:rsidRDefault="00B25061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9F4E159" w14:textId="77777777" w:rsidR="00B25061" w:rsidRPr="00B25061" w:rsidRDefault="00B25061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061">
              <w:rPr>
                <w:rFonts w:ascii="Times New Roman" w:hAnsi="Times New Roman" w:cs="Times New Roman"/>
                <w:sz w:val="20"/>
                <w:szCs w:val="20"/>
              </w:rPr>
              <w:t>CR0042933</w:t>
            </w:r>
          </w:p>
        </w:tc>
        <w:tc>
          <w:tcPr>
            <w:tcW w:w="180" w:type="dxa"/>
            <w:vAlign w:val="center"/>
          </w:tcPr>
          <w:p w14:paraId="5275ED60" w14:textId="77777777" w:rsidR="00B25061" w:rsidRPr="00D33F75" w:rsidRDefault="00B25061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1206A53" w14:textId="77777777" w:rsidR="00B25061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39B9B97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03-2-40712-7</w:t>
            </w:r>
          </w:p>
        </w:tc>
      </w:tr>
      <w:tr w:rsidR="0021412D" w14:paraId="6E709079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39507F0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75E4492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04-2-00373-3</w:t>
            </w:r>
          </w:p>
        </w:tc>
        <w:tc>
          <w:tcPr>
            <w:tcW w:w="180" w:type="dxa"/>
            <w:vAlign w:val="center"/>
          </w:tcPr>
          <w:p w14:paraId="767992B1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30FD81AB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8645038" w14:textId="77777777" w:rsidR="0021412D" w:rsidRPr="0021412D" w:rsidRDefault="0021412D" w:rsidP="0021412D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04-2-02426-9</w:t>
            </w:r>
          </w:p>
        </w:tc>
        <w:tc>
          <w:tcPr>
            <w:tcW w:w="180" w:type="dxa"/>
            <w:vAlign w:val="center"/>
          </w:tcPr>
          <w:p w14:paraId="0B6638AF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B9937DC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000EC27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12D">
              <w:rPr>
                <w:rFonts w:ascii="Times New Roman" w:hAnsi="Times New Roman" w:cs="Times New Roman"/>
                <w:sz w:val="20"/>
                <w:szCs w:val="20"/>
              </w:rPr>
              <w:t>45-005689</w:t>
            </w:r>
          </w:p>
        </w:tc>
      </w:tr>
      <w:tr w:rsidR="0021412D" w14:paraId="64A1A7F4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6F6358FB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1598C18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45-009948</w:t>
            </w:r>
          </w:p>
        </w:tc>
        <w:tc>
          <w:tcPr>
            <w:tcW w:w="180" w:type="dxa"/>
            <w:vAlign w:val="center"/>
          </w:tcPr>
          <w:p w14:paraId="736058BF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52398408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38B0F6F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05-4-00794-7</w:t>
            </w:r>
          </w:p>
        </w:tc>
        <w:tc>
          <w:tcPr>
            <w:tcW w:w="180" w:type="dxa"/>
            <w:vAlign w:val="center"/>
          </w:tcPr>
          <w:p w14:paraId="08DBD7B7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4EF3868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853DF13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CR0061706</w:t>
            </w:r>
          </w:p>
        </w:tc>
      </w:tr>
      <w:tr w:rsidR="0021412D" w14:paraId="0499128D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28B5237E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81F692C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475603</w:t>
            </w:r>
          </w:p>
        </w:tc>
        <w:tc>
          <w:tcPr>
            <w:tcW w:w="180" w:type="dxa"/>
            <w:vAlign w:val="center"/>
          </w:tcPr>
          <w:p w14:paraId="78129300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B9E54EB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42CA732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06-2-07938-8</w:t>
            </w:r>
          </w:p>
        </w:tc>
        <w:tc>
          <w:tcPr>
            <w:tcW w:w="180" w:type="dxa"/>
            <w:vAlign w:val="center"/>
          </w:tcPr>
          <w:p w14:paraId="4016EB53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A4EB7E7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48F1F036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CR35011KC</w:t>
            </w:r>
          </w:p>
        </w:tc>
      </w:tr>
      <w:tr w:rsidR="0021412D" w14:paraId="03D5BC03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7F6950E8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651E280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08-2-16310-5</w:t>
            </w:r>
          </w:p>
        </w:tc>
        <w:tc>
          <w:tcPr>
            <w:tcW w:w="180" w:type="dxa"/>
            <w:vAlign w:val="center"/>
          </w:tcPr>
          <w:p w14:paraId="0E6AF2B0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37ED0788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B46ABB9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P00041660</w:t>
            </w:r>
          </w:p>
        </w:tc>
        <w:tc>
          <w:tcPr>
            <w:tcW w:w="180" w:type="dxa"/>
            <w:vAlign w:val="center"/>
          </w:tcPr>
          <w:p w14:paraId="01369E58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27654A0C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3D66B0D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09-2-23320-9</w:t>
            </w:r>
          </w:p>
        </w:tc>
      </w:tr>
      <w:tr w:rsidR="0021412D" w14:paraId="726807F1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99A78B6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615ABBD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09-2-33616-4</w:t>
            </w:r>
          </w:p>
        </w:tc>
        <w:tc>
          <w:tcPr>
            <w:tcW w:w="180" w:type="dxa"/>
            <w:vAlign w:val="center"/>
          </w:tcPr>
          <w:p w14:paraId="386A78C2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7A77122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DAC0A35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09-2-37945-9</w:t>
            </w:r>
          </w:p>
        </w:tc>
        <w:tc>
          <w:tcPr>
            <w:tcW w:w="180" w:type="dxa"/>
            <w:vAlign w:val="center"/>
          </w:tcPr>
          <w:p w14:paraId="6C105976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A44E546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01C8D5D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09-2-43196-5</w:t>
            </w:r>
          </w:p>
        </w:tc>
      </w:tr>
      <w:tr w:rsidR="0021412D" w14:paraId="3E5BFF7A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1C059C9E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E561AD0" w14:textId="77777777" w:rsidR="0021412D" w:rsidRPr="0021412D" w:rsidRDefault="0021412D" w:rsidP="0021412D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10-2-02784-0</w:t>
            </w:r>
          </w:p>
        </w:tc>
        <w:tc>
          <w:tcPr>
            <w:tcW w:w="180" w:type="dxa"/>
            <w:vAlign w:val="center"/>
          </w:tcPr>
          <w:p w14:paraId="684F66FD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92EF869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9FCC1B1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106-00327</w:t>
            </w:r>
          </w:p>
        </w:tc>
        <w:tc>
          <w:tcPr>
            <w:tcW w:w="180" w:type="dxa"/>
            <w:vAlign w:val="center"/>
          </w:tcPr>
          <w:p w14:paraId="609F6C34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5F06FCFA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2A23E6DA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552932</w:t>
            </w:r>
          </w:p>
        </w:tc>
      </w:tr>
      <w:tr w:rsidR="0021412D" w14:paraId="566C7FFD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6A64D3B1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91A2E7A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I05951695</w:t>
            </w:r>
          </w:p>
        </w:tc>
        <w:tc>
          <w:tcPr>
            <w:tcW w:w="180" w:type="dxa"/>
            <w:vAlign w:val="center"/>
          </w:tcPr>
          <w:p w14:paraId="3C75DDDB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0CCE4BE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1F6FF9C2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I05280658</w:t>
            </w:r>
          </w:p>
        </w:tc>
        <w:tc>
          <w:tcPr>
            <w:tcW w:w="180" w:type="dxa"/>
            <w:vAlign w:val="center"/>
          </w:tcPr>
          <w:p w14:paraId="25CD4BD0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FE23737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46D0BDA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12D">
              <w:rPr>
                <w:rFonts w:ascii="Times New Roman" w:hAnsi="Times New Roman" w:cs="Times New Roman"/>
                <w:sz w:val="20"/>
                <w:szCs w:val="20"/>
              </w:rPr>
              <w:t>10-2-29344-2</w:t>
            </w:r>
          </w:p>
        </w:tc>
      </w:tr>
      <w:tr w:rsidR="0021412D" w14:paraId="73460365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1B76E5ED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B5F86D8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P00158935</w:t>
            </w:r>
          </w:p>
        </w:tc>
        <w:tc>
          <w:tcPr>
            <w:tcW w:w="180" w:type="dxa"/>
            <w:vAlign w:val="center"/>
          </w:tcPr>
          <w:p w14:paraId="5AC4ECD3" w14:textId="77777777" w:rsidR="0021412D" w:rsidRPr="00D33F75" w:rsidRDefault="0021412D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FBE4B1E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254B063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12D">
              <w:rPr>
                <w:rFonts w:ascii="Times New Roman" w:hAnsi="Times New Roman" w:cs="Times New Roman"/>
                <w:sz w:val="20"/>
                <w:szCs w:val="20"/>
              </w:rPr>
              <w:t>P00159868</w:t>
            </w:r>
          </w:p>
        </w:tc>
        <w:tc>
          <w:tcPr>
            <w:tcW w:w="180" w:type="dxa"/>
            <w:vAlign w:val="center"/>
          </w:tcPr>
          <w:p w14:paraId="15FFB4C9" w14:textId="77777777" w:rsidR="0021412D" w:rsidRPr="00D33F75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0DC74F4D" w14:textId="77777777" w:rsid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239ED01" w14:textId="77777777" w:rsidR="0021412D" w:rsidRPr="0021412D" w:rsidRDefault="0021412D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IZ0004452</w:t>
            </w:r>
          </w:p>
        </w:tc>
      </w:tr>
      <w:tr w:rsidR="00FA5B16" w14:paraId="2B52FB6D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38205194" w14:textId="77777777" w:rsidR="00FA5B16" w:rsidRDefault="00FA5B16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67235" w14:textId="77777777" w:rsidR="00FA5B16" w:rsidRDefault="00FA5B16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5B8341F" w14:textId="77777777" w:rsidR="00FA5B16" w:rsidRPr="0021412D" w:rsidRDefault="00FA5B16" w:rsidP="00FA5B16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I06423421</w:t>
            </w:r>
          </w:p>
          <w:p w14:paraId="231F9E0D" w14:textId="77777777" w:rsidR="00FA5B16" w:rsidRDefault="00FA5B16" w:rsidP="00D33F75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EFF259A" w14:textId="77777777" w:rsidR="00FA5B16" w:rsidRPr="00D33F75" w:rsidRDefault="00FA5B16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01E95F80" w14:textId="77777777" w:rsidR="00FA5B16" w:rsidRDefault="00FA5B16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6D52465B" w14:textId="71015670" w:rsidR="00FA5B16" w:rsidRDefault="00FA5B16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IZ0438851</w:t>
            </w:r>
          </w:p>
        </w:tc>
        <w:tc>
          <w:tcPr>
            <w:tcW w:w="180" w:type="dxa"/>
            <w:vAlign w:val="center"/>
          </w:tcPr>
          <w:p w14:paraId="086200DB" w14:textId="77777777" w:rsidR="00FA5B16" w:rsidRPr="00D33F75" w:rsidRDefault="00FA5B16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380BD30E" w14:textId="77777777" w:rsidR="00FA5B16" w:rsidRDefault="00FA5B16" w:rsidP="00FA5B16">
            <w:pPr>
              <w:ind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32C78556" w14:textId="38AC8459" w:rsidR="00FA5B16" w:rsidRDefault="00FA5B16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FRL235971</w:t>
            </w:r>
          </w:p>
        </w:tc>
      </w:tr>
      <w:tr w:rsidR="00DF4F12" w14:paraId="33AD2F43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5A27750E" w14:textId="77777777" w:rsid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6C29232" w14:textId="77777777" w:rsidR="00DF4F12" w:rsidRPr="00D33F75" w:rsidRDefault="00DF4F12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616F6885" w14:textId="77777777" w:rsid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A09A6CA" w14:textId="77777777" w:rsidR="00DF4F12" w:rsidRPr="00D33F75" w:rsidRDefault="00DF4F12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2F503926" w14:textId="77777777" w:rsidR="00DF4F12" w:rsidRDefault="00DF4F12" w:rsidP="00FA5B16">
            <w:pPr>
              <w:ind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4F12" w14:paraId="45A944E5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09C4F0B8" w14:textId="6353690E" w:rsid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032F4487" w14:textId="11F2305B" w:rsidR="00DF4F12" w:rsidRP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02-1-07986-1</w:t>
            </w:r>
          </w:p>
        </w:tc>
        <w:tc>
          <w:tcPr>
            <w:tcW w:w="180" w:type="dxa"/>
            <w:vAlign w:val="center"/>
          </w:tcPr>
          <w:p w14:paraId="4764AFC8" w14:textId="77777777" w:rsidR="00DF4F12" w:rsidRPr="00D33F75" w:rsidRDefault="00DF4F12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335C69D" w14:textId="77777777" w:rsid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7CB86319" w14:textId="5A1DFD54" w:rsidR="00DF4F12" w:rsidRP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99-1-07908-2</w:t>
            </w:r>
          </w:p>
        </w:tc>
        <w:tc>
          <w:tcPr>
            <w:tcW w:w="180" w:type="dxa"/>
            <w:vAlign w:val="center"/>
          </w:tcPr>
          <w:p w14:paraId="48BEA5F3" w14:textId="77777777" w:rsidR="00DF4F12" w:rsidRPr="00D33F75" w:rsidRDefault="00DF4F12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4B8C747A" w14:textId="77777777" w:rsidR="00DF4F12" w:rsidRDefault="00DF4F12" w:rsidP="00FA5B16">
            <w:pPr>
              <w:ind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54F13C75" w14:textId="2675A0BF" w:rsidR="00DF4F12" w:rsidRPr="00DF4F12" w:rsidRDefault="00DF4F12" w:rsidP="00FA5B16">
            <w:pPr>
              <w:ind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329611</w:t>
            </w:r>
          </w:p>
        </w:tc>
      </w:tr>
      <w:tr w:rsidR="00DF4F12" w14:paraId="51348E36" w14:textId="77777777" w:rsidTr="0075025C">
        <w:trPr>
          <w:cantSplit/>
          <w:trHeight w:hRule="exact" w:val="1441"/>
        </w:trPr>
        <w:tc>
          <w:tcPr>
            <w:tcW w:w="3783" w:type="dxa"/>
            <w:vAlign w:val="center"/>
          </w:tcPr>
          <w:p w14:paraId="6840910B" w14:textId="100954A0" w:rsid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PRASAD, Mike</w:t>
            </w:r>
          </w:p>
          <w:p w14:paraId="65B3B177" w14:textId="51003ABE" w:rsidR="00DF4F12" w:rsidRP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91-2-04363-9</w:t>
            </w:r>
            <w:bookmarkStart w:id="0" w:name="_GoBack"/>
            <w:bookmarkEnd w:id="0"/>
          </w:p>
        </w:tc>
        <w:tc>
          <w:tcPr>
            <w:tcW w:w="180" w:type="dxa"/>
            <w:vAlign w:val="center"/>
          </w:tcPr>
          <w:p w14:paraId="39AC2235" w14:textId="77777777" w:rsidR="00DF4F12" w:rsidRPr="00D33F75" w:rsidRDefault="00DF4F12" w:rsidP="002F385A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BA92E63" w14:textId="77777777" w:rsidR="00DF4F12" w:rsidRDefault="00DF4F12" w:rsidP="00FA5B16">
            <w:pPr>
              <w:ind w:left="95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4654B5B" w14:textId="77777777" w:rsidR="00DF4F12" w:rsidRPr="00D33F75" w:rsidRDefault="00DF4F12" w:rsidP="00D33F75">
            <w:pPr>
              <w:ind w:left="95"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7D08AF28" w14:textId="77777777" w:rsidR="00DF4F12" w:rsidRDefault="00DF4F12" w:rsidP="00FA5B16">
            <w:pPr>
              <w:ind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FFD3732" w14:textId="665D5AEA" w:rsidR="001D2042" w:rsidRDefault="001D2042">
      <w:r>
        <w:br w:type="page"/>
      </w:r>
    </w:p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0"/>
        <w:gridCol w:w="3783"/>
      </w:tblGrid>
      <w:tr w:rsidR="00FA5B16" w14:paraId="23CFAC8C" w14:textId="77777777" w:rsidTr="001D2042">
        <w:trPr>
          <w:cantSplit/>
          <w:trHeight w:hRule="exact" w:val="1441"/>
        </w:trPr>
        <w:tc>
          <w:tcPr>
            <w:tcW w:w="180" w:type="dxa"/>
            <w:vAlign w:val="center"/>
          </w:tcPr>
          <w:p w14:paraId="4D0FB104" w14:textId="77777777" w:rsidR="00FA5B16" w:rsidRPr="00D33F75" w:rsidRDefault="00FA5B16" w:rsidP="00FA5B16">
            <w:pPr>
              <w:ind w:left="95" w:right="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  <w:vAlign w:val="center"/>
          </w:tcPr>
          <w:p w14:paraId="15817E1C" w14:textId="252C858A" w:rsidR="00FA5B16" w:rsidRPr="0021412D" w:rsidRDefault="00FA5B16" w:rsidP="0021412D">
            <w:pPr>
              <w:ind w:right="9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1B4F6C" w14:textId="77777777" w:rsidR="003130C8" w:rsidRPr="00D33F75" w:rsidRDefault="003130C8" w:rsidP="00D33F75">
      <w:pPr>
        <w:ind w:left="95" w:right="95"/>
        <w:rPr>
          <w:vanish/>
        </w:rPr>
      </w:pPr>
    </w:p>
    <w:sectPr w:rsidR="003130C8" w:rsidRPr="00D33F75" w:rsidSect="00D33F75">
      <w:type w:val="continuous"/>
      <w:pgSz w:w="12240" w:h="15840"/>
      <w:pgMar w:top="720" w:right="272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4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F75"/>
    <w:rsid w:val="0014544D"/>
    <w:rsid w:val="001D2042"/>
    <w:rsid w:val="0021412D"/>
    <w:rsid w:val="00253525"/>
    <w:rsid w:val="002F385A"/>
    <w:rsid w:val="003130C8"/>
    <w:rsid w:val="003F76ED"/>
    <w:rsid w:val="0075025C"/>
    <w:rsid w:val="00B25061"/>
    <w:rsid w:val="00D33F75"/>
    <w:rsid w:val="00DF4F12"/>
    <w:rsid w:val="00FA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BB085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4C02D4-326E-884C-8809-73828BF1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337</Words>
  <Characters>1926</Characters>
  <Application>Microsoft Macintosh Word</Application>
  <DocSecurity>0</DocSecurity>
  <Lines>16</Lines>
  <Paragraphs>4</Paragraphs>
  <ScaleCrop>false</ScaleCrop>
  <Company>The Law Office of William Frick, A Professional Lim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Christine Ann Phillips</cp:lastModifiedBy>
  <cp:revision>6</cp:revision>
  <dcterms:created xsi:type="dcterms:W3CDTF">2015-06-29T21:07:00Z</dcterms:created>
  <dcterms:modified xsi:type="dcterms:W3CDTF">2015-06-30T17:56:00Z</dcterms:modified>
</cp:coreProperties>
</file>